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7CAB2" w14:textId="008AF844" w:rsidR="00610C46" w:rsidRPr="00FE703F" w:rsidRDefault="003865AA" w:rsidP="00DA0211">
      <w:pPr>
        <w:tabs>
          <w:tab w:val="left" w:pos="2977"/>
        </w:tabs>
        <w:jc w:val="center"/>
        <w:rPr>
          <w:rFonts w:ascii="Arial" w:hAnsi="Arial" w:cs="Arial"/>
          <w:sz w:val="32"/>
          <w:szCs w:val="32"/>
          <w:u w:val="single"/>
        </w:rPr>
      </w:pPr>
      <w:r w:rsidRPr="00FE703F">
        <w:rPr>
          <w:rFonts w:ascii="Arial" w:hAnsi="Arial" w:cs="Arial"/>
          <w:sz w:val="32"/>
          <w:szCs w:val="32"/>
          <w:u w:val="single"/>
        </w:rPr>
        <w:t>Sešity pro 2.</w:t>
      </w:r>
      <w:r w:rsidR="007D5B9B" w:rsidRPr="00FE703F">
        <w:rPr>
          <w:rFonts w:ascii="Arial" w:hAnsi="Arial" w:cs="Arial"/>
          <w:sz w:val="32"/>
          <w:szCs w:val="32"/>
          <w:u w:val="single"/>
        </w:rPr>
        <w:t xml:space="preserve"> </w:t>
      </w:r>
      <w:r w:rsidRPr="00FE703F">
        <w:rPr>
          <w:rFonts w:ascii="Arial" w:hAnsi="Arial" w:cs="Arial"/>
          <w:sz w:val="32"/>
          <w:szCs w:val="32"/>
          <w:u w:val="single"/>
        </w:rPr>
        <w:t>stupeň</w:t>
      </w:r>
      <w:r w:rsidR="00610C46" w:rsidRPr="00FE703F">
        <w:rPr>
          <w:rFonts w:ascii="Arial" w:hAnsi="Arial" w:cs="Arial"/>
          <w:sz w:val="32"/>
          <w:szCs w:val="32"/>
          <w:u w:val="single"/>
        </w:rPr>
        <w:t xml:space="preserve"> </w:t>
      </w:r>
      <w:r w:rsidR="007D5B9B" w:rsidRPr="00FE703F">
        <w:rPr>
          <w:rFonts w:ascii="Arial" w:hAnsi="Arial" w:cs="Arial"/>
          <w:sz w:val="32"/>
          <w:szCs w:val="32"/>
          <w:u w:val="single"/>
        </w:rPr>
        <w:t>20</w:t>
      </w:r>
      <w:r w:rsidR="00BF5DE0" w:rsidRPr="00FE703F">
        <w:rPr>
          <w:rFonts w:ascii="Arial" w:hAnsi="Arial" w:cs="Arial"/>
          <w:sz w:val="32"/>
          <w:szCs w:val="32"/>
          <w:u w:val="single"/>
        </w:rPr>
        <w:t>2</w:t>
      </w:r>
      <w:r w:rsidR="004432FC">
        <w:rPr>
          <w:rFonts w:ascii="Arial" w:hAnsi="Arial" w:cs="Arial"/>
          <w:sz w:val="32"/>
          <w:szCs w:val="32"/>
          <w:u w:val="single"/>
        </w:rPr>
        <w:t>1</w:t>
      </w:r>
      <w:r w:rsidR="007D5B9B" w:rsidRPr="00FE703F">
        <w:rPr>
          <w:rFonts w:ascii="Arial" w:hAnsi="Arial" w:cs="Arial"/>
          <w:sz w:val="32"/>
          <w:szCs w:val="32"/>
          <w:u w:val="single"/>
        </w:rPr>
        <w:t>/20</w:t>
      </w:r>
      <w:r w:rsidR="00BF5DE0" w:rsidRPr="00FE703F">
        <w:rPr>
          <w:rFonts w:ascii="Arial" w:hAnsi="Arial" w:cs="Arial"/>
          <w:sz w:val="32"/>
          <w:szCs w:val="32"/>
          <w:u w:val="single"/>
        </w:rPr>
        <w:t>2</w:t>
      </w:r>
      <w:r w:rsidR="004432FC">
        <w:rPr>
          <w:rFonts w:ascii="Arial" w:hAnsi="Arial" w:cs="Arial"/>
          <w:sz w:val="32"/>
          <w:szCs w:val="32"/>
          <w:u w:val="single"/>
        </w:rPr>
        <w:t>2</w:t>
      </w:r>
    </w:p>
    <w:p w14:paraId="0547D5C6" w14:textId="77777777" w:rsidR="003865AA" w:rsidRPr="007D5B9B" w:rsidRDefault="003865AA">
      <w:pPr>
        <w:rPr>
          <w:rFonts w:ascii="Arial" w:hAnsi="Arial" w:cs="Arial"/>
        </w:rPr>
      </w:pPr>
    </w:p>
    <w:tbl>
      <w:tblPr>
        <w:tblStyle w:val="Mkatabulky"/>
        <w:tblpPr w:leftFromText="141" w:rightFromText="141" w:vertAnchor="text" w:horzAnchor="margin" w:tblpY="789"/>
        <w:tblW w:w="15382" w:type="dxa"/>
        <w:tblLook w:val="04A0" w:firstRow="1" w:lastRow="0" w:firstColumn="1" w:lastColumn="0" w:noHBand="0" w:noVBand="1"/>
      </w:tblPr>
      <w:tblGrid>
        <w:gridCol w:w="870"/>
        <w:gridCol w:w="1031"/>
        <w:gridCol w:w="1031"/>
        <w:gridCol w:w="588"/>
        <w:gridCol w:w="588"/>
        <w:gridCol w:w="588"/>
        <w:gridCol w:w="588"/>
        <w:gridCol w:w="588"/>
        <w:gridCol w:w="588"/>
        <w:gridCol w:w="588"/>
        <w:gridCol w:w="661"/>
        <w:gridCol w:w="674"/>
        <w:gridCol w:w="588"/>
        <w:gridCol w:w="588"/>
        <w:gridCol w:w="588"/>
        <w:gridCol w:w="588"/>
        <w:gridCol w:w="674"/>
        <w:gridCol w:w="662"/>
        <w:gridCol w:w="596"/>
        <w:gridCol w:w="1061"/>
        <w:gridCol w:w="1066"/>
        <w:gridCol w:w="588"/>
      </w:tblGrid>
      <w:tr w:rsidR="00DA0211" w:rsidRPr="007D5B9B" w14:paraId="6BC4AA1C" w14:textId="77777777" w:rsidTr="00DA0211">
        <w:trPr>
          <w:trHeight w:val="721"/>
        </w:trPr>
        <w:tc>
          <w:tcPr>
            <w:tcW w:w="0" w:type="auto"/>
          </w:tcPr>
          <w:p w14:paraId="2FE0CEDE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6CEE7E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4063B6E" w14:textId="77777777" w:rsidR="00DA0211" w:rsidRPr="007D5B9B" w:rsidRDefault="00DA0211" w:rsidP="00DA02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b/>
                <w:sz w:val="22"/>
                <w:szCs w:val="22"/>
              </w:rPr>
              <w:t>CJ</w:t>
            </w:r>
          </w:p>
        </w:tc>
        <w:tc>
          <w:tcPr>
            <w:tcW w:w="0" w:type="auto"/>
            <w:vAlign w:val="center"/>
          </w:tcPr>
          <w:p w14:paraId="4E22B4C4" w14:textId="77777777" w:rsidR="00DA0211" w:rsidRPr="007D5B9B" w:rsidRDefault="00DA0211" w:rsidP="00DA02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b/>
                <w:sz w:val="22"/>
                <w:szCs w:val="22"/>
              </w:rPr>
              <w:t>AJ</w:t>
            </w:r>
          </w:p>
        </w:tc>
        <w:tc>
          <w:tcPr>
            <w:tcW w:w="0" w:type="auto"/>
            <w:vAlign w:val="center"/>
          </w:tcPr>
          <w:p w14:paraId="247D99D2" w14:textId="77777777" w:rsidR="00DA0211" w:rsidRPr="007D5B9B" w:rsidRDefault="00DA0211" w:rsidP="00DA02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b/>
                <w:sz w:val="22"/>
                <w:szCs w:val="22"/>
              </w:rPr>
              <w:t>MA</w:t>
            </w:r>
          </w:p>
        </w:tc>
        <w:tc>
          <w:tcPr>
            <w:tcW w:w="0" w:type="auto"/>
            <w:vAlign w:val="center"/>
          </w:tcPr>
          <w:p w14:paraId="0182E63C" w14:textId="77777777" w:rsidR="00DA0211" w:rsidRPr="007D5B9B" w:rsidRDefault="00DA0211" w:rsidP="00DA02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b/>
                <w:sz w:val="22"/>
                <w:szCs w:val="22"/>
              </w:rPr>
              <w:t>FY</w:t>
            </w:r>
          </w:p>
        </w:tc>
        <w:tc>
          <w:tcPr>
            <w:tcW w:w="0" w:type="auto"/>
            <w:vAlign w:val="center"/>
          </w:tcPr>
          <w:p w14:paraId="15C73037" w14:textId="77777777" w:rsidR="00DA0211" w:rsidRPr="007D5B9B" w:rsidRDefault="00DA0211" w:rsidP="00DA02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b/>
                <w:sz w:val="22"/>
                <w:szCs w:val="22"/>
              </w:rPr>
              <w:t>PR</w:t>
            </w:r>
          </w:p>
        </w:tc>
        <w:tc>
          <w:tcPr>
            <w:tcW w:w="0" w:type="auto"/>
            <w:vAlign w:val="center"/>
          </w:tcPr>
          <w:p w14:paraId="15916C1A" w14:textId="77777777" w:rsidR="00DA0211" w:rsidRPr="007D5B9B" w:rsidRDefault="00DA0211" w:rsidP="00DA02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b/>
                <w:sz w:val="22"/>
                <w:szCs w:val="22"/>
              </w:rPr>
              <w:t>CH</w:t>
            </w:r>
          </w:p>
        </w:tc>
        <w:tc>
          <w:tcPr>
            <w:tcW w:w="0" w:type="auto"/>
            <w:vAlign w:val="center"/>
          </w:tcPr>
          <w:p w14:paraId="06ECD051" w14:textId="77777777" w:rsidR="00DA0211" w:rsidRPr="007D5B9B" w:rsidRDefault="00DA0211" w:rsidP="00DA02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b/>
                <w:sz w:val="22"/>
                <w:szCs w:val="22"/>
              </w:rPr>
              <w:t>DE</w:t>
            </w:r>
          </w:p>
        </w:tc>
        <w:tc>
          <w:tcPr>
            <w:tcW w:w="0" w:type="auto"/>
            <w:vAlign w:val="center"/>
          </w:tcPr>
          <w:p w14:paraId="46006B5C" w14:textId="77777777" w:rsidR="00DA0211" w:rsidRPr="007D5B9B" w:rsidRDefault="00DA0211" w:rsidP="00DA02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b/>
                <w:sz w:val="22"/>
                <w:szCs w:val="22"/>
              </w:rPr>
              <w:t>ZE</w:t>
            </w:r>
          </w:p>
        </w:tc>
        <w:tc>
          <w:tcPr>
            <w:tcW w:w="0" w:type="auto"/>
            <w:vAlign w:val="center"/>
          </w:tcPr>
          <w:p w14:paraId="192385E6" w14:textId="77777777" w:rsidR="00DA0211" w:rsidRPr="007D5B9B" w:rsidRDefault="00DA0211" w:rsidP="00DA02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b/>
                <w:sz w:val="22"/>
                <w:szCs w:val="22"/>
              </w:rPr>
              <w:t>OV</w:t>
            </w:r>
          </w:p>
        </w:tc>
        <w:tc>
          <w:tcPr>
            <w:tcW w:w="0" w:type="auto"/>
            <w:vAlign w:val="center"/>
          </w:tcPr>
          <w:p w14:paraId="02D47FB5" w14:textId="77777777" w:rsidR="00DA0211" w:rsidRPr="007D5B9B" w:rsidRDefault="00DA0211" w:rsidP="00DA02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b/>
                <w:sz w:val="22"/>
                <w:szCs w:val="22"/>
              </w:rPr>
              <w:t>VKZ</w:t>
            </w:r>
          </w:p>
        </w:tc>
        <w:tc>
          <w:tcPr>
            <w:tcW w:w="0" w:type="auto"/>
            <w:vAlign w:val="center"/>
          </w:tcPr>
          <w:p w14:paraId="2D33EA3E" w14:textId="77777777" w:rsidR="00DA0211" w:rsidRPr="007D5B9B" w:rsidRDefault="00DA0211" w:rsidP="00DA02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b/>
                <w:sz w:val="22"/>
                <w:szCs w:val="22"/>
              </w:rPr>
              <w:t>HV</w:t>
            </w:r>
          </w:p>
        </w:tc>
        <w:tc>
          <w:tcPr>
            <w:tcW w:w="0" w:type="auto"/>
            <w:vAlign w:val="center"/>
          </w:tcPr>
          <w:p w14:paraId="3BAE1BCD" w14:textId="77777777" w:rsidR="00DA0211" w:rsidRPr="007D5B9B" w:rsidRDefault="00FE703F" w:rsidP="00DA02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VV</w:t>
            </w:r>
          </w:p>
        </w:tc>
        <w:tc>
          <w:tcPr>
            <w:tcW w:w="0" w:type="auto"/>
            <w:vAlign w:val="center"/>
          </w:tcPr>
          <w:p w14:paraId="216D58B2" w14:textId="77777777" w:rsidR="00DA0211" w:rsidRPr="007D5B9B" w:rsidRDefault="00DA0211" w:rsidP="00DA02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b/>
                <w:sz w:val="22"/>
                <w:szCs w:val="22"/>
              </w:rPr>
              <w:t>PC</w:t>
            </w:r>
          </w:p>
        </w:tc>
        <w:tc>
          <w:tcPr>
            <w:tcW w:w="0" w:type="auto"/>
            <w:vAlign w:val="center"/>
          </w:tcPr>
          <w:p w14:paraId="7AF07A9B" w14:textId="77777777" w:rsidR="00DA0211" w:rsidRPr="007D5B9B" w:rsidRDefault="00DA0211" w:rsidP="00DA02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b/>
                <w:sz w:val="22"/>
                <w:szCs w:val="22"/>
              </w:rPr>
              <w:t>CM</w:t>
            </w:r>
          </w:p>
        </w:tc>
        <w:tc>
          <w:tcPr>
            <w:tcW w:w="0" w:type="auto"/>
            <w:vAlign w:val="center"/>
          </w:tcPr>
          <w:p w14:paraId="769C7342" w14:textId="77777777" w:rsidR="00DA0211" w:rsidRPr="007D5B9B" w:rsidRDefault="00DA0211" w:rsidP="00DA02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b/>
                <w:sz w:val="22"/>
                <w:szCs w:val="22"/>
              </w:rPr>
              <w:t>CC</w:t>
            </w:r>
          </w:p>
        </w:tc>
        <w:tc>
          <w:tcPr>
            <w:tcW w:w="0" w:type="auto"/>
            <w:vAlign w:val="center"/>
          </w:tcPr>
          <w:p w14:paraId="6AFE9AFE" w14:textId="77777777" w:rsidR="00DA0211" w:rsidRPr="007D5B9B" w:rsidRDefault="00DA0211" w:rsidP="00DA02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b/>
                <w:sz w:val="22"/>
                <w:szCs w:val="22"/>
              </w:rPr>
              <w:t>SPR</w:t>
            </w:r>
          </w:p>
        </w:tc>
        <w:tc>
          <w:tcPr>
            <w:tcW w:w="0" w:type="auto"/>
            <w:vAlign w:val="center"/>
          </w:tcPr>
          <w:p w14:paraId="448CF164" w14:textId="77777777" w:rsidR="00DA0211" w:rsidRPr="007D5B9B" w:rsidRDefault="00DA0211" w:rsidP="00DA02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b/>
                <w:sz w:val="22"/>
                <w:szCs w:val="22"/>
              </w:rPr>
              <w:t>SSP</w:t>
            </w:r>
          </w:p>
        </w:tc>
        <w:tc>
          <w:tcPr>
            <w:tcW w:w="596" w:type="dxa"/>
            <w:vAlign w:val="center"/>
          </w:tcPr>
          <w:p w14:paraId="6E15718D" w14:textId="77777777" w:rsidR="00DA0211" w:rsidRPr="007D5B9B" w:rsidRDefault="00DA0211" w:rsidP="00DA02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D5B9B">
              <w:rPr>
                <w:rFonts w:ascii="Arial" w:hAnsi="Arial" w:cs="Arial"/>
                <w:b/>
                <w:sz w:val="22"/>
                <w:szCs w:val="22"/>
              </w:rPr>
              <w:t>Zek</w:t>
            </w:r>
            <w:proofErr w:type="spellEnd"/>
          </w:p>
        </w:tc>
        <w:tc>
          <w:tcPr>
            <w:tcW w:w="2127" w:type="dxa"/>
            <w:gridSpan w:val="2"/>
            <w:vAlign w:val="center"/>
          </w:tcPr>
          <w:p w14:paraId="47B22176" w14:textId="77777777" w:rsidR="00DA0211" w:rsidRPr="007D5B9B" w:rsidRDefault="00DA0211" w:rsidP="00DA02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b/>
                <w:sz w:val="22"/>
                <w:szCs w:val="22"/>
              </w:rPr>
              <w:t>NJ</w:t>
            </w:r>
          </w:p>
        </w:tc>
        <w:tc>
          <w:tcPr>
            <w:tcW w:w="0" w:type="auto"/>
            <w:vAlign w:val="center"/>
          </w:tcPr>
          <w:p w14:paraId="17BA93CC" w14:textId="77777777" w:rsidR="00DA0211" w:rsidRPr="007D5B9B" w:rsidRDefault="00DA0211" w:rsidP="00DA02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b/>
                <w:sz w:val="22"/>
                <w:szCs w:val="22"/>
              </w:rPr>
              <w:t>RJ</w:t>
            </w:r>
          </w:p>
        </w:tc>
      </w:tr>
      <w:tr w:rsidR="00DA0211" w:rsidRPr="007D5B9B" w14:paraId="5B5DB759" w14:textId="77777777" w:rsidTr="00DA0211">
        <w:trPr>
          <w:trHeight w:val="1108"/>
        </w:trPr>
        <w:tc>
          <w:tcPr>
            <w:tcW w:w="0" w:type="auto"/>
          </w:tcPr>
          <w:p w14:paraId="72BEEC6E" w14:textId="77777777" w:rsidR="00DA0211" w:rsidRPr="007D5B9B" w:rsidRDefault="00DA0211" w:rsidP="00DA02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812655" w14:textId="77777777" w:rsidR="00DA0211" w:rsidRPr="007D5B9B" w:rsidRDefault="00DA0211" w:rsidP="00DA02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D5B9B">
              <w:rPr>
                <w:rFonts w:ascii="Arial" w:hAnsi="Arial" w:cs="Arial"/>
                <w:b/>
                <w:sz w:val="22"/>
                <w:szCs w:val="22"/>
              </w:rPr>
              <w:t>6. roč.</w:t>
            </w:r>
          </w:p>
        </w:tc>
        <w:tc>
          <w:tcPr>
            <w:tcW w:w="0" w:type="auto"/>
          </w:tcPr>
          <w:p w14:paraId="72A853C8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 xml:space="preserve">524 </w:t>
            </w:r>
          </w:p>
          <w:p w14:paraId="3EA315BE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 xml:space="preserve">544 </w:t>
            </w:r>
            <w:r>
              <w:rPr>
                <w:rFonts w:ascii="Arial" w:hAnsi="Arial" w:cs="Arial"/>
                <w:sz w:val="22"/>
                <w:szCs w:val="22"/>
              </w:rPr>
              <w:t>(3x)</w:t>
            </w:r>
          </w:p>
          <w:p w14:paraId="1185FE0E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5566F86" w14:textId="5BBAB660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544</w:t>
            </w:r>
            <w:r w:rsidR="00214987">
              <w:rPr>
                <w:rFonts w:ascii="Arial" w:hAnsi="Arial" w:cs="Arial"/>
                <w:sz w:val="22"/>
                <w:szCs w:val="22"/>
              </w:rPr>
              <w:t xml:space="preserve"> (2x)</w:t>
            </w:r>
          </w:p>
        </w:tc>
        <w:tc>
          <w:tcPr>
            <w:tcW w:w="0" w:type="auto"/>
          </w:tcPr>
          <w:p w14:paraId="7001427D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460</w:t>
            </w:r>
          </w:p>
        </w:tc>
        <w:tc>
          <w:tcPr>
            <w:tcW w:w="0" w:type="auto"/>
          </w:tcPr>
          <w:p w14:paraId="7B60BB4E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445</w:t>
            </w:r>
          </w:p>
        </w:tc>
        <w:tc>
          <w:tcPr>
            <w:tcW w:w="0" w:type="auto"/>
          </w:tcPr>
          <w:p w14:paraId="48FE8FF4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0" w:type="auto"/>
          </w:tcPr>
          <w:p w14:paraId="68E55DC7" w14:textId="77777777" w:rsidR="00DA0211" w:rsidRPr="007D5B9B" w:rsidRDefault="00DA0211" w:rsidP="00DA02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0" w:type="auto"/>
          </w:tcPr>
          <w:p w14:paraId="424B88D7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544</w:t>
            </w:r>
          </w:p>
        </w:tc>
        <w:tc>
          <w:tcPr>
            <w:tcW w:w="0" w:type="auto"/>
          </w:tcPr>
          <w:p w14:paraId="66CD6902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560</w:t>
            </w:r>
          </w:p>
        </w:tc>
        <w:tc>
          <w:tcPr>
            <w:tcW w:w="0" w:type="auto"/>
          </w:tcPr>
          <w:p w14:paraId="714267D0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544</w:t>
            </w:r>
          </w:p>
        </w:tc>
        <w:tc>
          <w:tcPr>
            <w:tcW w:w="0" w:type="auto"/>
          </w:tcPr>
          <w:p w14:paraId="1B957A98" w14:textId="77777777" w:rsidR="00DA0211" w:rsidRPr="007D5B9B" w:rsidRDefault="00DA0211" w:rsidP="00DA02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0" w:type="auto"/>
          </w:tcPr>
          <w:p w14:paraId="508CDF93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not.</w:t>
            </w:r>
          </w:p>
          <w:p w14:paraId="4769F9BF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sešit</w:t>
            </w:r>
          </w:p>
        </w:tc>
        <w:tc>
          <w:tcPr>
            <w:tcW w:w="0" w:type="auto"/>
          </w:tcPr>
          <w:p w14:paraId="479EEB14" w14:textId="77777777" w:rsidR="00DA0211" w:rsidRPr="007D5B9B" w:rsidRDefault="00DA0211" w:rsidP="00DA02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0" w:type="auto"/>
          </w:tcPr>
          <w:p w14:paraId="36AD3E2D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0" w:type="auto"/>
          </w:tcPr>
          <w:p w14:paraId="2F370B02" w14:textId="77777777" w:rsidR="00DA0211" w:rsidRPr="007D5B9B" w:rsidRDefault="00DA0211" w:rsidP="00DA02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--</w:t>
            </w:r>
          </w:p>
          <w:p w14:paraId="6DAE0A37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8CACC8D" w14:textId="77777777" w:rsidR="00DA0211" w:rsidRPr="007D5B9B" w:rsidRDefault="00DA0211" w:rsidP="00DA02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0" w:type="auto"/>
          </w:tcPr>
          <w:p w14:paraId="27161EB5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0" w:type="auto"/>
          </w:tcPr>
          <w:p w14:paraId="16A4C54C" w14:textId="77777777" w:rsidR="00DA0211" w:rsidRPr="007D5B9B" w:rsidRDefault="00DA0211" w:rsidP="00DA02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596" w:type="dxa"/>
          </w:tcPr>
          <w:p w14:paraId="4A31A949" w14:textId="77777777" w:rsidR="00DA0211" w:rsidRPr="007D5B9B" w:rsidRDefault="00DA0211" w:rsidP="00DA02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2127" w:type="dxa"/>
            <w:gridSpan w:val="2"/>
          </w:tcPr>
          <w:p w14:paraId="6E382398" w14:textId="77777777" w:rsidR="00DA0211" w:rsidRPr="007D5B9B" w:rsidRDefault="00DA0211" w:rsidP="00DA02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----</w:t>
            </w:r>
          </w:p>
        </w:tc>
        <w:tc>
          <w:tcPr>
            <w:tcW w:w="0" w:type="auto"/>
          </w:tcPr>
          <w:p w14:paraId="7ABA6265" w14:textId="77777777" w:rsidR="00DA0211" w:rsidRPr="007D5B9B" w:rsidRDefault="00DA0211" w:rsidP="00DA02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--</w:t>
            </w:r>
          </w:p>
        </w:tc>
      </w:tr>
      <w:tr w:rsidR="00DA0211" w:rsidRPr="007D5B9B" w14:paraId="225F1C19" w14:textId="77777777" w:rsidTr="00DA0211">
        <w:trPr>
          <w:trHeight w:val="1065"/>
        </w:trPr>
        <w:tc>
          <w:tcPr>
            <w:tcW w:w="0" w:type="auto"/>
          </w:tcPr>
          <w:p w14:paraId="354FB882" w14:textId="77777777" w:rsidR="00DA0211" w:rsidRPr="007D5B9B" w:rsidRDefault="00DA0211" w:rsidP="00DA02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6631A3" w14:textId="77777777" w:rsidR="00DA0211" w:rsidRPr="007D5B9B" w:rsidRDefault="00DA0211" w:rsidP="00DA02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D5B9B">
              <w:rPr>
                <w:rFonts w:ascii="Arial" w:hAnsi="Arial" w:cs="Arial"/>
                <w:b/>
                <w:sz w:val="22"/>
                <w:szCs w:val="22"/>
              </w:rPr>
              <w:t>7. roč.</w:t>
            </w:r>
          </w:p>
        </w:tc>
        <w:tc>
          <w:tcPr>
            <w:tcW w:w="0" w:type="auto"/>
          </w:tcPr>
          <w:p w14:paraId="418B0EF5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524</w:t>
            </w:r>
          </w:p>
          <w:p w14:paraId="0EC9B78E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 xml:space="preserve">544 </w:t>
            </w:r>
            <w:r>
              <w:rPr>
                <w:rFonts w:ascii="Arial" w:hAnsi="Arial" w:cs="Arial"/>
                <w:sz w:val="22"/>
                <w:szCs w:val="22"/>
              </w:rPr>
              <w:t>(2x)</w:t>
            </w:r>
          </w:p>
          <w:p w14:paraId="6B93814C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4D44217" w14:textId="77777777" w:rsidR="00907612" w:rsidRPr="007D5B9B" w:rsidRDefault="00907612" w:rsidP="00907612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524</w:t>
            </w:r>
            <w:r>
              <w:rPr>
                <w:rFonts w:ascii="Arial" w:hAnsi="Arial" w:cs="Arial"/>
                <w:sz w:val="22"/>
                <w:szCs w:val="22"/>
              </w:rPr>
              <w:t xml:space="preserve"> (2x)</w:t>
            </w:r>
          </w:p>
          <w:p w14:paraId="2DF81B0A" w14:textId="77777777" w:rsidR="00DA0211" w:rsidRPr="007D5B9B" w:rsidRDefault="00907612" w:rsidP="00907612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544</w:t>
            </w:r>
          </w:p>
        </w:tc>
        <w:tc>
          <w:tcPr>
            <w:tcW w:w="0" w:type="auto"/>
          </w:tcPr>
          <w:p w14:paraId="22320854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460</w:t>
            </w:r>
          </w:p>
        </w:tc>
        <w:tc>
          <w:tcPr>
            <w:tcW w:w="0" w:type="auto"/>
          </w:tcPr>
          <w:p w14:paraId="7476531B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445</w:t>
            </w:r>
          </w:p>
        </w:tc>
        <w:tc>
          <w:tcPr>
            <w:tcW w:w="0" w:type="auto"/>
          </w:tcPr>
          <w:p w14:paraId="7A5F35C8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0" w:type="auto"/>
          </w:tcPr>
          <w:p w14:paraId="319F26FA" w14:textId="77777777" w:rsidR="00DA0211" w:rsidRPr="007D5B9B" w:rsidRDefault="00DA0211" w:rsidP="00DA02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0" w:type="auto"/>
          </w:tcPr>
          <w:p w14:paraId="41A71F42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544</w:t>
            </w:r>
          </w:p>
        </w:tc>
        <w:tc>
          <w:tcPr>
            <w:tcW w:w="0" w:type="auto"/>
          </w:tcPr>
          <w:p w14:paraId="43670A08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560</w:t>
            </w:r>
          </w:p>
        </w:tc>
        <w:tc>
          <w:tcPr>
            <w:tcW w:w="0" w:type="auto"/>
          </w:tcPr>
          <w:p w14:paraId="62F8B3B0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544</w:t>
            </w:r>
          </w:p>
        </w:tc>
        <w:tc>
          <w:tcPr>
            <w:tcW w:w="0" w:type="auto"/>
          </w:tcPr>
          <w:p w14:paraId="7A125E85" w14:textId="77777777" w:rsidR="00DA0211" w:rsidRPr="007D5B9B" w:rsidRDefault="00FE703F" w:rsidP="00FE7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0" w:type="auto"/>
          </w:tcPr>
          <w:p w14:paraId="2DC110A0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not.</w:t>
            </w:r>
          </w:p>
          <w:p w14:paraId="62A78AC9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sešit</w:t>
            </w:r>
          </w:p>
        </w:tc>
        <w:tc>
          <w:tcPr>
            <w:tcW w:w="0" w:type="auto"/>
          </w:tcPr>
          <w:p w14:paraId="508437DB" w14:textId="77777777" w:rsidR="00DA0211" w:rsidRPr="007D5B9B" w:rsidRDefault="00DA0211" w:rsidP="00DA02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0" w:type="auto"/>
          </w:tcPr>
          <w:p w14:paraId="7B5FA98B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0" w:type="auto"/>
          </w:tcPr>
          <w:p w14:paraId="1FF8234C" w14:textId="77777777" w:rsidR="00DA0211" w:rsidRPr="007D5B9B" w:rsidRDefault="00FE703F" w:rsidP="00FE7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0" w:type="auto"/>
          </w:tcPr>
          <w:p w14:paraId="0D6EE05F" w14:textId="77777777" w:rsidR="00DA0211" w:rsidRPr="007D5B9B" w:rsidRDefault="00FE703F" w:rsidP="00FE7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0" w:type="auto"/>
          </w:tcPr>
          <w:p w14:paraId="71A2541B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0" w:type="auto"/>
          </w:tcPr>
          <w:p w14:paraId="7B818777" w14:textId="77777777" w:rsidR="00DA0211" w:rsidRPr="007D5B9B" w:rsidRDefault="00DA0211" w:rsidP="00DA02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596" w:type="dxa"/>
          </w:tcPr>
          <w:p w14:paraId="3336E395" w14:textId="77777777" w:rsidR="00DA0211" w:rsidRPr="007D5B9B" w:rsidRDefault="00DA0211" w:rsidP="00DA02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BC58EA3" w14:textId="77777777" w:rsidR="00DA0211" w:rsidRPr="007D5B9B" w:rsidRDefault="00DA0211" w:rsidP="00DA02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---</w:t>
            </w:r>
          </w:p>
        </w:tc>
        <w:tc>
          <w:tcPr>
            <w:tcW w:w="1061" w:type="dxa"/>
          </w:tcPr>
          <w:p w14:paraId="1486B3D6" w14:textId="77777777" w:rsidR="00817E10" w:rsidRPr="00DA0211" w:rsidRDefault="00817E10" w:rsidP="00817E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A0211">
              <w:rPr>
                <w:rFonts w:ascii="Arial" w:hAnsi="Arial" w:cs="Arial"/>
                <w:b/>
                <w:sz w:val="22"/>
                <w:szCs w:val="22"/>
              </w:rPr>
              <w:t>7.A</w:t>
            </w:r>
          </w:p>
          <w:p w14:paraId="0EADE4CC" w14:textId="77777777" w:rsidR="00817E10" w:rsidRPr="007D5B9B" w:rsidRDefault="00817E10" w:rsidP="00817E10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7D5B9B">
              <w:rPr>
                <w:rFonts w:ascii="Arial" w:hAnsi="Arial" w:cs="Arial"/>
                <w:sz w:val="22"/>
                <w:szCs w:val="22"/>
              </w:rPr>
              <w:t xml:space="preserve">4 </w:t>
            </w:r>
            <w:r>
              <w:rPr>
                <w:rFonts w:ascii="Arial" w:hAnsi="Arial" w:cs="Arial"/>
                <w:sz w:val="22"/>
                <w:szCs w:val="22"/>
              </w:rPr>
              <w:t>(2x)</w:t>
            </w:r>
          </w:p>
          <w:p w14:paraId="4B7DD805" w14:textId="402F2799" w:rsidR="00DA0211" w:rsidRPr="007D5B9B" w:rsidRDefault="00817E10" w:rsidP="00817E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444</w:t>
            </w:r>
          </w:p>
        </w:tc>
        <w:tc>
          <w:tcPr>
            <w:tcW w:w="0" w:type="auto"/>
          </w:tcPr>
          <w:p w14:paraId="35D51135" w14:textId="77777777" w:rsidR="00DA0211" w:rsidRPr="00DA0211" w:rsidRDefault="00DA0211" w:rsidP="00DA02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A0211">
              <w:rPr>
                <w:rFonts w:ascii="Arial" w:hAnsi="Arial" w:cs="Arial"/>
                <w:b/>
                <w:sz w:val="22"/>
                <w:szCs w:val="22"/>
              </w:rPr>
              <w:t>7.B</w:t>
            </w:r>
          </w:p>
          <w:p w14:paraId="4A01EC7B" w14:textId="77777777" w:rsidR="00DA0211" w:rsidRDefault="00DA0211" w:rsidP="00FE703F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5</w:t>
            </w:r>
            <w:r w:rsidR="00FE703F">
              <w:rPr>
                <w:rFonts w:ascii="Arial" w:hAnsi="Arial" w:cs="Arial"/>
                <w:sz w:val="22"/>
                <w:szCs w:val="22"/>
              </w:rPr>
              <w:t>2</w:t>
            </w:r>
            <w:r w:rsidRPr="007D5B9B">
              <w:rPr>
                <w:rFonts w:ascii="Arial" w:hAnsi="Arial" w:cs="Arial"/>
                <w:sz w:val="22"/>
                <w:szCs w:val="22"/>
              </w:rPr>
              <w:t xml:space="preserve">4 </w:t>
            </w:r>
            <w:r>
              <w:rPr>
                <w:rFonts w:ascii="Arial" w:hAnsi="Arial" w:cs="Arial"/>
                <w:sz w:val="22"/>
                <w:szCs w:val="22"/>
              </w:rPr>
              <w:t>(2x)</w:t>
            </w:r>
          </w:p>
          <w:p w14:paraId="46D9F670" w14:textId="77777777" w:rsidR="00FE703F" w:rsidRPr="007D5B9B" w:rsidRDefault="00FE703F" w:rsidP="00FE70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444</w:t>
            </w:r>
          </w:p>
        </w:tc>
        <w:tc>
          <w:tcPr>
            <w:tcW w:w="0" w:type="auto"/>
          </w:tcPr>
          <w:p w14:paraId="32CFF2AA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544</w:t>
            </w:r>
          </w:p>
          <w:p w14:paraId="6E9D44A3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444</w:t>
            </w:r>
          </w:p>
        </w:tc>
      </w:tr>
      <w:tr w:rsidR="00DA0211" w:rsidRPr="007D5B9B" w14:paraId="30020DE7" w14:textId="77777777" w:rsidTr="00DA0211">
        <w:trPr>
          <w:trHeight w:val="898"/>
        </w:trPr>
        <w:tc>
          <w:tcPr>
            <w:tcW w:w="0" w:type="auto"/>
          </w:tcPr>
          <w:p w14:paraId="35C5C0BA" w14:textId="77777777" w:rsidR="00DA0211" w:rsidRPr="007D5B9B" w:rsidRDefault="00DA0211" w:rsidP="00DA02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7F6AA5" w14:textId="77777777" w:rsidR="00DA0211" w:rsidRPr="007D5B9B" w:rsidRDefault="00DA0211" w:rsidP="00DA02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D5B9B">
              <w:rPr>
                <w:rFonts w:ascii="Arial" w:hAnsi="Arial" w:cs="Arial"/>
                <w:b/>
                <w:sz w:val="22"/>
                <w:szCs w:val="22"/>
              </w:rPr>
              <w:t>8. roč.</w:t>
            </w:r>
          </w:p>
        </w:tc>
        <w:tc>
          <w:tcPr>
            <w:tcW w:w="0" w:type="auto"/>
          </w:tcPr>
          <w:p w14:paraId="792B3C4A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524</w:t>
            </w:r>
          </w:p>
          <w:p w14:paraId="0AB4E8EF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 xml:space="preserve">544 </w:t>
            </w:r>
            <w:r>
              <w:rPr>
                <w:rFonts w:ascii="Arial" w:hAnsi="Arial" w:cs="Arial"/>
                <w:sz w:val="22"/>
                <w:szCs w:val="22"/>
              </w:rPr>
              <w:t>(2x)</w:t>
            </w:r>
          </w:p>
          <w:p w14:paraId="5958CAA6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E633A7D" w14:textId="77777777" w:rsidR="00907612" w:rsidRPr="007D5B9B" w:rsidRDefault="00907612" w:rsidP="00907612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524</w:t>
            </w:r>
            <w:r>
              <w:rPr>
                <w:rFonts w:ascii="Arial" w:hAnsi="Arial" w:cs="Arial"/>
                <w:sz w:val="22"/>
                <w:szCs w:val="22"/>
              </w:rPr>
              <w:t xml:space="preserve"> (2x)</w:t>
            </w:r>
          </w:p>
          <w:p w14:paraId="7FC7B4BC" w14:textId="77777777" w:rsidR="00DA0211" w:rsidRPr="007D5B9B" w:rsidRDefault="00907612" w:rsidP="00907612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544</w:t>
            </w:r>
          </w:p>
        </w:tc>
        <w:tc>
          <w:tcPr>
            <w:tcW w:w="0" w:type="auto"/>
          </w:tcPr>
          <w:p w14:paraId="2B6D7CA5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460</w:t>
            </w:r>
          </w:p>
        </w:tc>
        <w:tc>
          <w:tcPr>
            <w:tcW w:w="0" w:type="auto"/>
          </w:tcPr>
          <w:p w14:paraId="22539298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445</w:t>
            </w:r>
          </w:p>
        </w:tc>
        <w:tc>
          <w:tcPr>
            <w:tcW w:w="0" w:type="auto"/>
          </w:tcPr>
          <w:p w14:paraId="7B2BA416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0" w:type="auto"/>
          </w:tcPr>
          <w:p w14:paraId="5442DC26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544</w:t>
            </w:r>
          </w:p>
        </w:tc>
        <w:tc>
          <w:tcPr>
            <w:tcW w:w="0" w:type="auto"/>
          </w:tcPr>
          <w:p w14:paraId="240476E5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544</w:t>
            </w:r>
          </w:p>
        </w:tc>
        <w:tc>
          <w:tcPr>
            <w:tcW w:w="0" w:type="auto"/>
          </w:tcPr>
          <w:p w14:paraId="5A5207E8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440</w:t>
            </w:r>
          </w:p>
        </w:tc>
        <w:tc>
          <w:tcPr>
            <w:tcW w:w="0" w:type="auto"/>
          </w:tcPr>
          <w:p w14:paraId="18062B85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544</w:t>
            </w:r>
          </w:p>
        </w:tc>
        <w:tc>
          <w:tcPr>
            <w:tcW w:w="0" w:type="auto"/>
          </w:tcPr>
          <w:p w14:paraId="3FC057CC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0" w:type="auto"/>
          </w:tcPr>
          <w:p w14:paraId="50F4F5B7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not.</w:t>
            </w:r>
          </w:p>
          <w:p w14:paraId="608347B1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sešit</w:t>
            </w:r>
          </w:p>
        </w:tc>
        <w:tc>
          <w:tcPr>
            <w:tcW w:w="0" w:type="auto"/>
          </w:tcPr>
          <w:p w14:paraId="276245D1" w14:textId="77777777" w:rsidR="00DA0211" w:rsidRPr="007D5B9B" w:rsidRDefault="00DA0211" w:rsidP="00DA02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0" w:type="auto"/>
          </w:tcPr>
          <w:p w14:paraId="001D27B7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525</w:t>
            </w:r>
          </w:p>
          <w:p w14:paraId="79894136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420</w:t>
            </w:r>
          </w:p>
        </w:tc>
        <w:tc>
          <w:tcPr>
            <w:tcW w:w="0" w:type="auto"/>
          </w:tcPr>
          <w:p w14:paraId="2197BB7E" w14:textId="77777777" w:rsidR="00DA0211" w:rsidRPr="007D5B9B" w:rsidRDefault="00FE703F" w:rsidP="00FE7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0" w:type="auto"/>
          </w:tcPr>
          <w:p w14:paraId="550090D6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544</w:t>
            </w:r>
          </w:p>
        </w:tc>
        <w:tc>
          <w:tcPr>
            <w:tcW w:w="0" w:type="auto"/>
          </w:tcPr>
          <w:p w14:paraId="11C14733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445</w:t>
            </w:r>
          </w:p>
        </w:tc>
        <w:tc>
          <w:tcPr>
            <w:tcW w:w="0" w:type="auto"/>
          </w:tcPr>
          <w:p w14:paraId="3ED520C1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544</w:t>
            </w:r>
          </w:p>
        </w:tc>
        <w:tc>
          <w:tcPr>
            <w:tcW w:w="596" w:type="dxa"/>
          </w:tcPr>
          <w:p w14:paraId="115672EB" w14:textId="77777777" w:rsidR="00DA0211" w:rsidRPr="007D5B9B" w:rsidRDefault="00DA0211" w:rsidP="00DA02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1061" w:type="dxa"/>
          </w:tcPr>
          <w:p w14:paraId="3C835CF1" w14:textId="77777777" w:rsidR="00DA0211" w:rsidRPr="00DA0211" w:rsidRDefault="00DA0211" w:rsidP="00DA02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A0211">
              <w:rPr>
                <w:rFonts w:ascii="Arial" w:hAnsi="Arial" w:cs="Arial"/>
                <w:b/>
                <w:sz w:val="22"/>
                <w:szCs w:val="22"/>
              </w:rPr>
              <w:t>8.A</w:t>
            </w:r>
          </w:p>
          <w:p w14:paraId="5F320C71" w14:textId="6BA42E07" w:rsidR="00DA0211" w:rsidRPr="007D5B9B" w:rsidRDefault="00817E10" w:rsidP="00DA02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544 (2x)</w:t>
            </w:r>
          </w:p>
        </w:tc>
        <w:tc>
          <w:tcPr>
            <w:tcW w:w="0" w:type="auto"/>
          </w:tcPr>
          <w:p w14:paraId="1E1441BD" w14:textId="77777777" w:rsidR="00DA0211" w:rsidRPr="00DA0211" w:rsidRDefault="00DA0211" w:rsidP="00DA02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A0211">
              <w:rPr>
                <w:rFonts w:ascii="Arial" w:hAnsi="Arial" w:cs="Arial"/>
                <w:b/>
                <w:sz w:val="22"/>
                <w:szCs w:val="22"/>
              </w:rPr>
              <w:t xml:space="preserve">8.B </w:t>
            </w:r>
          </w:p>
          <w:p w14:paraId="64424807" w14:textId="77777777" w:rsidR="00817E10" w:rsidRDefault="00817E10" w:rsidP="00817E10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7D5B9B">
              <w:rPr>
                <w:rFonts w:ascii="Arial" w:hAnsi="Arial" w:cs="Arial"/>
                <w:sz w:val="22"/>
                <w:szCs w:val="22"/>
              </w:rPr>
              <w:t xml:space="preserve">4 </w:t>
            </w:r>
            <w:r>
              <w:rPr>
                <w:rFonts w:ascii="Arial" w:hAnsi="Arial" w:cs="Arial"/>
                <w:sz w:val="22"/>
                <w:szCs w:val="22"/>
              </w:rPr>
              <w:t>(2x)</w:t>
            </w:r>
          </w:p>
          <w:p w14:paraId="24E317CC" w14:textId="5DD21FB0" w:rsidR="00DA0211" w:rsidRPr="007D5B9B" w:rsidRDefault="00817E10" w:rsidP="00817E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444</w:t>
            </w:r>
          </w:p>
        </w:tc>
        <w:tc>
          <w:tcPr>
            <w:tcW w:w="0" w:type="auto"/>
          </w:tcPr>
          <w:p w14:paraId="3714B21F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444</w:t>
            </w:r>
          </w:p>
        </w:tc>
      </w:tr>
      <w:tr w:rsidR="00DA0211" w:rsidRPr="007D5B9B" w14:paraId="43146060" w14:textId="77777777" w:rsidTr="00DA0211">
        <w:trPr>
          <w:trHeight w:val="814"/>
        </w:trPr>
        <w:tc>
          <w:tcPr>
            <w:tcW w:w="0" w:type="auto"/>
          </w:tcPr>
          <w:p w14:paraId="59DC2B10" w14:textId="77777777" w:rsidR="00DA0211" w:rsidRPr="007D5B9B" w:rsidRDefault="00DA0211" w:rsidP="00DA02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6CDDFA" w14:textId="77777777" w:rsidR="00DA0211" w:rsidRPr="007D5B9B" w:rsidRDefault="00DA0211" w:rsidP="00DA02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D5B9B">
              <w:rPr>
                <w:rFonts w:ascii="Arial" w:hAnsi="Arial" w:cs="Arial"/>
                <w:b/>
                <w:sz w:val="22"/>
                <w:szCs w:val="22"/>
              </w:rPr>
              <w:t>9. roč.</w:t>
            </w:r>
          </w:p>
        </w:tc>
        <w:tc>
          <w:tcPr>
            <w:tcW w:w="0" w:type="auto"/>
          </w:tcPr>
          <w:p w14:paraId="618C9F81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524</w:t>
            </w:r>
          </w:p>
          <w:p w14:paraId="6ACFF00D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 xml:space="preserve">544 </w:t>
            </w:r>
            <w:r>
              <w:rPr>
                <w:rFonts w:ascii="Arial" w:hAnsi="Arial" w:cs="Arial"/>
                <w:sz w:val="22"/>
                <w:szCs w:val="22"/>
              </w:rPr>
              <w:t>(2x)</w:t>
            </w:r>
          </w:p>
          <w:p w14:paraId="46391AE8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7CA1D9C" w14:textId="77777777" w:rsidR="00907612" w:rsidRPr="007D5B9B" w:rsidRDefault="00907612" w:rsidP="00907612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524</w:t>
            </w:r>
            <w:r>
              <w:rPr>
                <w:rFonts w:ascii="Arial" w:hAnsi="Arial" w:cs="Arial"/>
                <w:sz w:val="22"/>
                <w:szCs w:val="22"/>
              </w:rPr>
              <w:t xml:space="preserve"> (2x)</w:t>
            </w:r>
          </w:p>
          <w:p w14:paraId="3FDEAFA8" w14:textId="77777777" w:rsidR="00DA0211" w:rsidRPr="007D5B9B" w:rsidRDefault="00907612" w:rsidP="00907612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544</w:t>
            </w:r>
          </w:p>
        </w:tc>
        <w:tc>
          <w:tcPr>
            <w:tcW w:w="0" w:type="auto"/>
          </w:tcPr>
          <w:p w14:paraId="5D058C88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460</w:t>
            </w:r>
          </w:p>
        </w:tc>
        <w:tc>
          <w:tcPr>
            <w:tcW w:w="0" w:type="auto"/>
          </w:tcPr>
          <w:p w14:paraId="38ED28B4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445</w:t>
            </w:r>
          </w:p>
        </w:tc>
        <w:tc>
          <w:tcPr>
            <w:tcW w:w="0" w:type="auto"/>
          </w:tcPr>
          <w:p w14:paraId="7D3F5F6C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0" w:type="auto"/>
          </w:tcPr>
          <w:p w14:paraId="033CB0DE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544</w:t>
            </w:r>
          </w:p>
        </w:tc>
        <w:tc>
          <w:tcPr>
            <w:tcW w:w="0" w:type="auto"/>
          </w:tcPr>
          <w:p w14:paraId="4A59E73A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544</w:t>
            </w:r>
          </w:p>
        </w:tc>
        <w:tc>
          <w:tcPr>
            <w:tcW w:w="0" w:type="auto"/>
          </w:tcPr>
          <w:p w14:paraId="760866D9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460</w:t>
            </w:r>
          </w:p>
        </w:tc>
        <w:tc>
          <w:tcPr>
            <w:tcW w:w="0" w:type="auto"/>
          </w:tcPr>
          <w:p w14:paraId="3B5E8E51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544</w:t>
            </w:r>
          </w:p>
        </w:tc>
        <w:tc>
          <w:tcPr>
            <w:tcW w:w="0" w:type="auto"/>
          </w:tcPr>
          <w:p w14:paraId="35867A17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0" w:type="auto"/>
          </w:tcPr>
          <w:p w14:paraId="030694D5" w14:textId="77777777" w:rsidR="00DA0211" w:rsidRPr="007D5B9B" w:rsidRDefault="00FE703F" w:rsidP="00DA02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544</w:t>
            </w:r>
          </w:p>
        </w:tc>
        <w:tc>
          <w:tcPr>
            <w:tcW w:w="0" w:type="auto"/>
          </w:tcPr>
          <w:p w14:paraId="2E886601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544</w:t>
            </w:r>
          </w:p>
        </w:tc>
        <w:tc>
          <w:tcPr>
            <w:tcW w:w="0" w:type="auto"/>
          </w:tcPr>
          <w:p w14:paraId="41BDF7CD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420</w:t>
            </w:r>
          </w:p>
          <w:p w14:paraId="2FD8503C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520</w:t>
            </w:r>
          </w:p>
        </w:tc>
        <w:tc>
          <w:tcPr>
            <w:tcW w:w="0" w:type="auto"/>
          </w:tcPr>
          <w:p w14:paraId="188AE2B2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440</w:t>
            </w:r>
          </w:p>
        </w:tc>
        <w:tc>
          <w:tcPr>
            <w:tcW w:w="0" w:type="auto"/>
          </w:tcPr>
          <w:p w14:paraId="2327726D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544</w:t>
            </w:r>
          </w:p>
        </w:tc>
        <w:tc>
          <w:tcPr>
            <w:tcW w:w="0" w:type="auto"/>
          </w:tcPr>
          <w:p w14:paraId="3B5D7612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440</w:t>
            </w:r>
          </w:p>
        </w:tc>
        <w:tc>
          <w:tcPr>
            <w:tcW w:w="0" w:type="auto"/>
          </w:tcPr>
          <w:p w14:paraId="0B876C68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544</w:t>
            </w:r>
          </w:p>
        </w:tc>
        <w:tc>
          <w:tcPr>
            <w:tcW w:w="596" w:type="dxa"/>
          </w:tcPr>
          <w:p w14:paraId="6556796B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425</w:t>
            </w:r>
          </w:p>
        </w:tc>
        <w:tc>
          <w:tcPr>
            <w:tcW w:w="1061" w:type="dxa"/>
          </w:tcPr>
          <w:p w14:paraId="417CDB15" w14:textId="77777777" w:rsidR="00DA0211" w:rsidRPr="00DA0211" w:rsidRDefault="00DA0211" w:rsidP="00DA02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A0211">
              <w:rPr>
                <w:rFonts w:ascii="Arial" w:hAnsi="Arial" w:cs="Arial"/>
                <w:b/>
                <w:sz w:val="22"/>
                <w:szCs w:val="22"/>
              </w:rPr>
              <w:t>9.A</w:t>
            </w:r>
          </w:p>
          <w:p w14:paraId="3B07BE90" w14:textId="77777777" w:rsidR="00817E10" w:rsidRDefault="00817E10" w:rsidP="00817E10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7D5B9B">
              <w:rPr>
                <w:rFonts w:ascii="Arial" w:hAnsi="Arial" w:cs="Arial"/>
                <w:sz w:val="22"/>
                <w:szCs w:val="22"/>
              </w:rPr>
              <w:t xml:space="preserve">4 </w:t>
            </w:r>
            <w:r>
              <w:rPr>
                <w:rFonts w:ascii="Arial" w:hAnsi="Arial" w:cs="Arial"/>
                <w:sz w:val="22"/>
                <w:szCs w:val="22"/>
              </w:rPr>
              <w:t>(2x)</w:t>
            </w:r>
          </w:p>
          <w:p w14:paraId="4D45E5DA" w14:textId="3326725B" w:rsidR="00DA0211" w:rsidRPr="007D5B9B" w:rsidRDefault="00817E10" w:rsidP="00817E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444</w:t>
            </w:r>
          </w:p>
        </w:tc>
        <w:tc>
          <w:tcPr>
            <w:tcW w:w="0" w:type="auto"/>
          </w:tcPr>
          <w:p w14:paraId="0D8FBB6F" w14:textId="77777777" w:rsidR="00DA0211" w:rsidRPr="00DA0211" w:rsidRDefault="00DA0211" w:rsidP="00DA02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A0211">
              <w:rPr>
                <w:rFonts w:ascii="Arial" w:hAnsi="Arial" w:cs="Arial"/>
                <w:b/>
                <w:sz w:val="22"/>
                <w:szCs w:val="22"/>
              </w:rPr>
              <w:t>9.B</w:t>
            </w:r>
          </w:p>
          <w:p w14:paraId="78459D1E" w14:textId="77777777" w:rsidR="00817E10" w:rsidRDefault="00817E10" w:rsidP="00817E10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7D5B9B">
              <w:rPr>
                <w:rFonts w:ascii="Arial" w:hAnsi="Arial" w:cs="Arial"/>
                <w:sz w:val="22"/>
                <w:szCs w:val="22"/>
              </w:rPr>
              <w:t xml:space="preserve">4 </w:t>
            </w:r>
            <w:r>
              <w:rPr>
                <w:rFonts w:ascii="Arial" w:hAnsi="Arial" w:cs="Arial"/>
                <w:sz w:val="22"/>
                <w:szCs w:val="22"/>
              </w:rPr>
              <w:t>(2x)</w:t>
            </w:r>
          </w:p>
          <w:p w14:paraId="5E163FA1" w14:textId="21A9737F" w:rsidR="00DA0211" w:rsidRPr="007D5B9B" w:rsidRDefault="00817E10" w:rsidP="00817E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444</w:t>
            </w:r>
          </w:p>
        </w:tc>
        <w:tc>
          <w:tcPr>
            <w:tcW w:w="0" w:type="auto"/>
          </w:tcPr>
          <w:p w14:paraId="1693E712" w14:textId="77777777" w:rsidR="00DA0211" w:rsidRPr="007D5B9B" w:rsidRDefault="00DA0211" w:rsidP="00DA0211">
            <w:pPr>
              <w:rPr>
                <w:rFonts w:ascii="Arial" w:hAnsi="Arial" w:cs="Arial"/>
                <w:sz w:val="22"/>
                <w:szCs w:val="22"/>
              </w:rPr>
            </w:pPr>
            <w:r w:rsidRPr="007D5B9B">
              <w:rPr>
                <w:rFonts w:ascii="Arial" w:hAnsi="Arial" w:cs="Arial"/>
                <w:sz w:val="22"/>
                <w:szCs w:val="22"/>
              </w:rPr>
              <w:t>424</w:t>
            </w:r>
          </w:p>
        </w:tc>
      </w:tr>
    </w:tbl>
    <w:p w14:paraId="7FC21D9C" w14:textId="77777777" w:rsidR="00EE2E39" w:rsidRPr="007D5B9B" w:rsidRDefault="00431CE6">
      <w:pPr>
        <w:rPr>
          <w:rFonts w:ascii="Arial" w:hAnsi="Arial" w:cs="Arial"/>
        </w:rPr>
      </w:pPr>
      <w:r w:rsidRPr="007D5B9B">
        <w:rPr>
          <w:rFonts w:ascii="Arial" w:hAnsi="Arial" w:cs="Arial"/>
        </w:rPr>
        <w:t xml:space="preserve">  </w:t>
      </w:r>
      <w:r w:rsidR="008B5090" w:rsidRPr="007D5B9B">
        <w:rPr>
          <w:rFonts w:ascii="Arial" w:hAnsi="Arial" w:cs="Arial"/>
        </w:rPr>
        <w:t xml:space="preserve"> </w:t>
      </w:r>
    </w:p>
    <w:sectPr w:rsidR="00EE2E39" w:rsidRPr="007D5B9B" w:rsidSect="007D5B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CF"/>
    <w:rsid w:val="00025FCF"/>
    <w:rsid w:val="00101757"/>
    <w:rsid w:val="00133A7E"/>
    <w:rsid w:val="001A3ABE"/>
    <w:rsid w:val="001D445A"/>
    <w:rsid w:val="001E5D61"/>
    <w:rsid w:val="00214987"/>
    <w:rsid w:val="002926E7"/>
    <w:rsid w:val="003865AA"/>
    <w:rsid w:val="00431CE6"/>
    <w:rsid w:val="004432FC"/>
    <w:rsid w:val="00450D30"/>
    <w:rsid w:val="00487DC6"/>
    <w:rsid w:val="00610C46"/>
    <w:rsid w:val="0062582D"/>
    <w:rsid w:val="00773F41"/>
    <w:rsid w:val="007D5B9B"/>
    <w:rsid w:val="00817E10"/>
    <w:rsid w:val="008947BC"/>
    <w:rsid w:val="008B5090"/>
    <w:rsid w:val="00907612"/>
    <w:rsid w:val="00910E10"/>
    <w:rsid w:val="00915FF8"/>
    <w:rsid w:val="00A32CB0"/>
    <w:rsid w:val="00A47A86"/>
    <w:rsid w:val="00B1657C"/>
    <w:rsid w:val="00BA6DA1"/>
    <w:rsid w:val="00BF5DE0"/>
    <w:rsid w:val="00C54C62"/>
    <w:rsid w:val="00C72516"/>
    <w:rsid w:val="00CD2C32"/>
    <w:rsid w:val="00DA0211"/>
    <w:rsid w:val="00E501C5"/>
    <w:rsid w:val="00E828DC"/>
    <w:rsid w:val="00EE2E39"/>
    <w:rsid w:val="00EF1D71"/>
    <w:rsid w:val="00FE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62A66"/>
  <w15:docId w15:val="{4281C037-3AA6-4C0F-9315-BDE363A4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8D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25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Vsetín-Luh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Základní škola Vsetín, Luh 1544</dc:creator>
  <cp:lastModifiedBy>19 Eliáš Trochta</cp:lastModifiedBy>
  <cp:revision>2</cp:revision>
  <dcterms:created xsi:type="dcterms:W3CDTF">2021-08-31T11:28:00Z</dcterms:created>
  <dcterms:modified xsi:type="dcterms:W3CDTF">2021-08-31T11:28:00Z</dcterms:modified>
</cp:coreProperties>
</file>